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2D" w:rsidRPr="00DC5F36" w:rsidRDefault="00CF5C2D" w:rsidP="005C0B13">
      <w:pPr>
        <w:pStyle w:val="Web"/>
        <w:spacing w:after="0" w:afterAutospacing="0"/>
        <w:jc w:val="center"/>
        <w:rPr>
          <w:rStyle w:val="a3"/>
          <w:i/>
          <w:iCs/>
          <w:sz w:val="28"/>
          <w:szCs w:val="28"/>
        </w:rPr>
      </w:pPr>
      <w:r w:rsidRPr="00DC5F36">
        <w:rPr>
          <w:rStyle w:val="a3"/>
          <w:i/>
          <w:iCs/>
          <w:sz w:val="28"/>
          <w:szCs w:val="28"/>
        </w:rPr>
        <w:t xml:space="preserve">Πρακτικό Συλλόγου διδασκόντων </w:t>
      </w:r>
      <w:r w:rsidR="00D51795">
        <w:rPr>
          <w:rStyle w:val="a3"/>
          <w:i/>
          <w:iCs/>
          <w:sz w:val="28"/>
          <w:szCs w:val="28"/>
        </w:rPr>
        <w:t>2</w:t>
      </w:r>
      <w:r w:rsidR="00D51795" w:rsidRPr="00D51795">
        <w:rPr>
          <w:rStyle w:val="a3"/>
          <w:i/>
          <w:iCs/>
          <w:sz w:val="28"/>
          <w:szCs w:val="28"/>
          <w:vertAlign w:val="superscript"/>
        </w:rPr>
        <w:t>ου</w:t>
      </w:r>
      <w:r w:rsidR="00D51795">
        <w:rPr>
          <w:rStyle w:val="a3"/>
          <w:i/>
          <w:iCs/>
          <w:sz w:val="28"/>
          <w:szCs w:val="28"/>
        </w:rPr>
        <w:t xml:space="preserve"> Γυμνασίου Πύργου </w:t>
      </w:r>
      <w:r w:rsidR="005B34AB">
        <w:rPr>
          <w:rStyle w:val="a3"/>
          <w:i/>
          <w:iCs/>
          <w:sz w:val="28"/>
          <w:szCs w:val="28"/>
        </w:rPr>
        <w:t>για το θάνατο</w:t>
      </w:r>
      <w:r w:rsidRPr="00DC5F36">
        <w:rPr>
          <w:rStyle w:val="a3"/>
          <w:i/>
          <w:iCs/>
          <w:sz w:val="28"/>
          <w:szCs w:val="28"/>
        </w:rPr>
        <w:t xml:space="preserve"> της συναδέλφου Νατάσας Λογοθέτη</w:t>
      </w:r>
    </w:p>
    <w:p w:rsidR="00934D8D" w:rsidRPr="00DC5F36" w:rsidRDefault="00934D8D" w:rsidP="005C0B13">
      <w:pPr>
        <w:pStyle w:val="Web"/>
        <w:spacing w:before="480" w:beforeAutospacing="0"/>
        <w:jc w:val="both"/>
        <w:rPr>
          <w:rStyle w:val="a3"/>
          <w:i/>
          <w:iCs/>
        </w:rPr>
      </w:pPr>
      <w:r w:rsidRPr="00DC5F36">
        <w:rPr>
          <w:rStyle w:val="a3"/>
          <w:i/>
          <w:iCs/>
        </w:rPr>
        <w:t>Σήμερα Δευτέρα 23 Ιανουαρίου 2017 και ώρα 10:00 π.μ. ο Σύλλογος Διδασκόντων του 2</w:t>
      </w:r>
      <w:r w:rsidRPr="00DC5F36">
        <w:rPr>
          <w:rStyle w:val="a3"/>
          <w:i/>
          <w:iCs/>
          <w:vertAlign w:val="superscript"/>
        </w:rPr>
        <w:t>ου</w:t>
      </w:r>
      <w:r w:rsidRPr="00DC5F36">
        <w:rPr>
          <w:rStyle w:val="a3"/>
          <w:i/>
          <w:iCs/>
        </w:rPr>
        <w:t xml:space="preserve"> Γυμνασίου Πύργου, μετά τη θλιβερή είδηση του πρόωρου και απροσδόκητου θανάτου τη</w:t>
      </w:r>
      <w:r w:rsidR="00CF5C2D" w:rsidRPr="00DC5F36">
        <w:rPr>
          <w:rStyle w:val="a3"/>
          <w:i/>
          <w:iCs/>
        </w:rPr>
        <w:t>ς αγαπητής  συναδέλφου Λογοθέτη</w:t>
      </w:r>
      <w:r w:rsidRPr="00DC5F36">
        <w:rPr>
          <w:rStyle w:val="a3"/>
          <w:i/>
          <w:iCs/>
        </w:rPr>
        <w:t xml:space="preserve"> Νατάσας, εκτιμώντας το ήθος την ευγένεια και την προσφορά της  στην</w:t>
      </w:r>
      <w:r w:rsidR="00BC322F">
        <w:rPr>
          <w:rStyle w:val="a3"/>
          <w:i/>
          <w:iCs/>
        </w:rPr>
        <w:t xml:space="preserve"> εκπαίδευση και στο σχολείο μας</w:t>
      </w:r>
      <w:r w:rsidRPr="00DC5F36">
        <w:rPr>
          <w:rStyle w:val="a3"/>
          <w:i/>
          <w:iCs/>
        </w:rPr>
        <w:t>, σε ένδειξη πένθους,  σε έκτακτη συνεδρίασή</w:t>
      </w:r>
      <w:r w:rsidR="00BC322F">
        <w:rPr>
          <w:rStyle w:val="a3"/>
          <w:i/>
          <w:iCs/>
        </w:rPr>
        <w:t xml:space="preserve"> του</w:t>
      </w:r>
      <w:r w:rsidRPr="00DC5F36">
        <w:rPr>
          <w:rStyle w:val="a3"/>
          <w:i/>
          <w:iCs/>
        </w:rPr>
        <w:t>, αποφάσισε ομόφωνα τα παρακάτω:</w:t>
      </w:r>
    </w:p>
    <w:p w:rsidR="00934D8D" w:rsidRPr="00DC5F36" w:rsidRDefault="00934D8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</w:t>
      </w:r>
      <w:r w:rsidR="00CF5C2D"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αραστεί σύσσωμος </w:t>
      </w:r>
      <w:r w:rsidR="00D517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Σύλλογος </w:t>
      </w:r>
      <w:r w:rsidR="00CF5C2D"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κηδεία της</w:t>
      </w:r>
    </w:p>
    <w:p w:rsidR="00934D8D" w:rsidRPr="00DC5F36" w:rsidRDefault="00934D8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CF5C2D"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καταθέσει στεφάνι στη μνήμη της</w:t>
      </w:r>
    </w:p>
    <w:p w:rsidR="00CF5C2D" w:rsidRPr="00DC5F36" w:rsidRDefault="00CF5C2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μαζέψει χρήματα για να ενισχύσει οικογένειες μαθητών  </w:t>
      </w:r>
      <w:r w:rsidR="00D517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σχολείου </w:t>
      </w: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έχουν ανάγκη</w:t>
      </w:r>
    </w:p>
    <w:p w:rsidR="00934D8D" w:rsidRPr="00DC5F36" w:rsidRDefault="00CF5C2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συλλυπηθεί την οικογένεια της</w:t>
      </w:r>
    </w:p>
    <w:p w:rsidR="00934D8D" w:rsidRPr="00DC5F36" w:rsidRDefault="00CF5C2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Εκπρόσωπος του Συλλόγου ν</w:t>
      </w:r>
      <w:r w:rsidR="00934D8D"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εκφωνήσει επικ</w:t>
      </w:r>
      <w:r w:rsidR="00BC32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ήδειο χαιρετισμό στη νεκρώσιμο </w:t>
      </w: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ακολουθία</w:t>
      </w:r>
    </w:p>
    <w:p w:rsidR="00934D8D" w:rsidRPr="00DC5F36" w:rsidRDefault="00934D8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δημοσιευθεί το παρόν στον τοπικό έντυπο και ηλεκτρονικό τύπο.</w:t>
      </w:r>
    </w:p>
    <w:p w:rsidR="00934D8D" w:rsidRPr="00DC5F36" w:rsidRDefault="00934D8D" w:rsidP="0093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αναρτηθεί το παρόν στην ιστοσελίδα του σχολείου.</w:t>
      </w:r>
    </w:p>
    <w:p w:rsidR="00934D8D" w:rsidRPr="00192131" w:rsidRDefault="00934D8D" w:rsidP="0093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5F36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Διευθυντή</w:t>
      </w:r>
      <w:r w:rsidR="00192131">
        <w:rPr>
          <w:rFonts w:ascii="Times New Roman" w:eastAsia="Times New Roman" w:hAnsi="Times New Roman" w:cs="Times New Roman"/>
          <w:sz w:val="24"/>
          <w:szCs w:val="24"/>
          <w:lang w:eastAsia="el-GR"/>
        </w:rPr>
        <w:t>ς και οι καθηγητές του σχολείου</w:t>
      </w:r>
    </w:p>
    <w:sectPr w:rsidR="00934D8D" w:rsidRPr="00192131" w:rsidSect="00BC322F">
      <w:pgSz w:w="11906" w:h="16838"/>
      <w:pgMar w:top="1440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5FA"/>
    <w:multiLevelType w:val="multilevel"/>
    <w:tmpl w:val="50EE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D8D"/>
    <w:rsid w:val="0003086F"/>
    <w:rsid w:val="000658EF"/>
    <w:rsid w:val="00191497"/>
    <w:rsid w:val="00192131"/>
    <w:rsid w:val="00252575"/>
    <w:rsid w:val="002A4AB1"/>
    <w:rsid w:val="003E2371"/>
    <w:rsid w:val="005B34AB"/>
    <w:rsid w:val="005C0B13"/>
    <w:rsid w:val="00663CC2"/>
    <w:rsid w:val="007F2984"/>
    <w:rsid w:val="008512F2"/>
    <w:rsid w:val="00934D8D"/>
    <w:rsid w:val="00AC3F6E"/>
    <w:rsid w:val="00BC322F"/>
    <w:rsid w:val="00CF5C2D"/>
    <w:rsid w:val="00D51795"/>
    <w:rsid w:val="00DC5F36"/>
    <w:rsid w:val="00E33E0A"/>
    <w:rsid w:val="00E9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34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2017-01-23T07:03:00Z</cp:lastPrinted>
  <dcterms:created xsi:type="dcterms:W3CDTF">2017-01-23T21:30:00Z</dcterms:created>
  <dcterms:modified xsi:type="dcterms:W3CDTF">2017-01-23T21:41:00Z</dcterms:modified>
</cp:coreProperties>
</file>